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3B7C4" w14:textId="77777777" w:rsidR="0014446D" w:rsidRDefault="0014446D">
      <w:pPr>
        <w:rPr>
          <w:noProof/>
        </w:rPr>
      </w:pPr>
    </w:p>
    <w:p w14:paraId="4892EB7E" w14:textId="7DA58CD3" w:rsidR="003E76E1" w:rsidRDefault="0014446D">
      <w:r>
        <w:rPr>
          <w:noProof/>
        </w:rPr>
        <w:drawing>
          <wp:inline distT="0" distB="0" distL="0" distR="0" wp14:anchorId="53188618" wp14:editId="07293A0C">
            <wp:extent cx="5943600" cy="3714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58B41A88" wp14:editId="403E44E4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zMLQwNzYxNDA2tjRQ0lEKTi0uzszPAykwrAUAl93MrCwAAAA="/>
  </w:docVars>
  <w:rsids>
    <w:rsidRoot w:val="0014446D"/>
    <w:rsid w:val="0014446D"/>
    <w:rsid w:val="003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03790"/>
  <w15:chartTrackingRefBased/>
  <w15:docId w15:val="{4FC79124-77BA-4BF2-A6D6-C0916DFE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1</cp:revision>
  <dcterms:created xsi:type="dcterms:W3CDTF">2019-07-15T16:31:00Z</dcterms:created>
  <dcterms:modified xsi:type="dcterms:W3CDTF">2019-07-15T16:32:00Z</dcterms:modified>
</cp:coreProperties>
</file>